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03-06/2026/2018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623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623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Изобильненская автостанция, Ставропольский край, г. Изобильный, ул. Колхозная,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ст. Новотроицкая, Ставропольский край, Изобильненский район, ст. Новотроицкая, пер. Грейдерный, д.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Новоалександровская автостанция, Ставропольский край, г. Новоалександровск, ул. Железнодорожная, д.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Грейдерный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"Новоалександровск-Кропоткин"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"Краснодар-Кропоткин-граница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Бульвар Морской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Бульвар Морской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щоссе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Дублёр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Дублёр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щоссе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Бульвар Морской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Бульвар Морской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"Краснодар-Кропоткин-граница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"Новоалександровск-Кропоткин"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Грейдерный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05:51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